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4774B5" w:rsidRDefault="004774B5">
      <w:pPr>
        <w:rPr>
          <w:rFonts w:ascii="MS Sans Serif" w:hAnsi="MS Sans Serif"/>
          <w:b/>
          <w:sz w:val="32"/>
        </w:rPr>
      </w:pPr>
      <w:bookmarkStart w:id="0" w:name="_GoBack"/>
      <w:bookmarkEnd w:id="0"/>
    </w:p>
    <w:p w14:paraId="5AEA46A5" w14:textId="77777777" w:rsidR="003D20C3" w:rsidRDefault="00873D9F" w:rsidP="00860C28">
      <w:pPr>
        <w:rPr>
          <w:rFonts w:ascii="MS Sans Serif" w:hAnsi="MS Sans Serif"/>
          <w:b/>
          <w:sz w:val="32"/>
        </w:rPr>
      </w:pPr>
      <w:r>
        <w:rPr>
          <w:rFonts w:ascii="Calibri" w:hAnsi="Calibri" w:cs="Calibri"/>
          <w:noProof/>
          <w:color w:val="385623"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5FFBE99" wp14:editId="07777777">
            <wp:simplePos x="0" y="0"/>
            <wp:positionH relativeFrom="column">
              <wp:posOffset>-2540</wp:posOffset>
            </wp:positionH>
            <wp:positionV relativeFrom="paragraph">
              <wp:posOffset>55880</wp:posOffset>
            </wp:positionV>
            <wp:extent cx="1060450" cy="1130935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93E56C9" wp14:editId="07777777">
            <wp:simplePos x="0" y="0"/>
            <wp:positionH relativeFrom="column">
              <wp:posOffset>5128895</wp:posOffset>
            </wp:positionH>
            <wp:positionV relativeFrom="paragraph">
              <wp:posOffset>55880</wp:posOffset>
            </wp:positionV>
            <wp:extent cx="1064895" cy="1136015"/>
            <wp:effectExtent l="0" t="0" r="0" b="0"/>
            <wp:wrapNone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0C3">
        <w:rPr>
          <w:rFonts w:ascii="MS Sans Serif" w:hAnsi="MS Sans Serif"/>
          <w:b/>
          <w:sz w:val="32"/>
        </w:rPr>
        <w:tab/>
      </w:r>
      <w:r w:rsidR="003D20C3">
        <w:rPr>
          <w:rFonts w:ascii="MS Sans Serif" w:hAnsi="MS Sans Serif"/>
          <w:b/>
          <w:sz w:val="32"/>
        </w:rPr>
        <w:tab/>
      </w:r>
      <w:r w:rsidR="003D20C3">
        <w:rPr>
          <w:rFonts w:ascii="MS Sans Serif" w:hAnsi="MS Sans Serif"/>
          <w:b/>
          <w:sz w:val="32"/>
        </w:rPr>
        <w:tab/>
      </w:r>
    </w:p>
    <w:p w14:paraId="49B4B78C" w14:textId="77777777" w:rsidR="00860C28" w:rsidRPr="00B57633" w:rsidRDefault="003D20C3" w:rsidP="00144797">
      <w:pPr>
        <w:pStyle w:val="berschrift2"/>
        <w:rPr>
          <w:rFonts w:ascii="Calibri" w:hAnsi="Calibri" w:cs="Calibri"/>
          <w:color w:val="385623"/>
          <w:sz w:val="36"/>
          <w:szCs w:val="36"/>
        </w:rPr>
      </w:pPr>
      <w:r w:rsidRPr="00B57633">
        <w:rPr>
          <w:rFonts w:ascii="Calibri" w:hAnsi="Calibri" w:cs="Calibri"/>
          <w:color w:val="385623"/>
          <w:sz w:val="36"/>
          <w:szCs w:val="36"/>
        </w:rPr>
        <w:t xml:space="preserve">Schützenverein </w:t>
      </w:r>
      <w:r w:rsidR="00860C28" w:rsidRPr="00B57633">
        <w:rPr>
          <w:rFonts w:ascii="Calibri" w:hAnsi="Calibri" w:cs="Calibri"/>
          <w:color w:val="385623"/>
          <w:sz w:val="36"/>
          <w:szCs w:val="36"/>
        </w:rPr>
        <w:t>Ahnsbeck</w:t>
      </w:r>
    </w:p>
    <w:p w14:paraId="55EBBA69" w14:textId="77777777" w:rsidR="003D20C3" w:rsidRPr="00B57633" w:rsidRDefault="00860C28" w:rsidP="00860C28">
      <w:pPr>
        <w:pStyle w:val="berschrift2"/>
        <w:ind w:left="708" w:hanging="708"/>
        <w:rPr>
          <w:rFonts w:ascii="Calibri" w:hAnsi="Calibri" w:cs="Calibri"/>
          <w:color w:val="385623"/>
          <w:sz w:val="36"/>
          <w:szCs w:val="36"/>
        </w:rPr>
      </w:pPr>
      <w:r w:rsidRPr="00B57633">
        <w:rPr>
          <w:rFonts w:ascii="Calibri" w:hAnsi="Calibri" w:cs="Calibri"/>
          <w:color w:val="385623"/>
          <w:sz w:val="36"/>
          <w:szCs w:val="36"/>
        </w:rPr>
        <w:t>von 1710/1876 e.V.</w:t>
      </w:r>
    </w:p>
    <w:p w14:paraId="0A37501D" w14:textId="77777777" w:rsidR="003D20C3" w:rsidRPr="00D23AEE" w:rsidRDefault="003D20C3" w:rsidP="00860C28">
      <w:pPr>
        <w:pStyle w:val="berschrift2"/>
        <w:jc w:val="left"/>
        <w:rPr>
          <w:color w:val="auto"/>
          <w:sz w:val="28"/>
          <w:szCs w:val="28"/>
        </w:rPr>
      </w:pPr>
    </w:p>
    <w:p w14:paraId="5DAB6C7B" w14:textId="77777777" w:rsidR="004774B5" w:rsidRDefault="00EC34E7" w:rsidP="00EC34E7">
      <w:pPr>
        <w:tabs>
          <w:tab w:val="left" w:pos="450"/>
        </w:tabs>
      </w:pPr>
      <w:r>
        <w:tab/>
      </w:r>
    </w:p>
    <w:p w14:paraId="02EB378F" w14:textId="77777777" w:rsidR="00946F10" w:rsidRDefault="00946F10" w:rsidP="00EC34E7">
      <w:pPr>
        <w:tabs>
          <w:tab w:val="left" w:pos="450"/>
        </w:tabs>
      </w:pPr>
    </w:p>
    <w:p w14:paraId="6A05A809" w14:textId="77777777" w:rsidR="00946F10" w:rsidRDefault="00946F10" w:rsidP="00EC34E7">
      <w:pPr>
        <w:tabs>
          <w:tab w:val="left" w:pos="450"/>
        </w:tabs>
      </w:pPr>
    </w:p>
    <w:p w14:paraId="0BFEA897" w14:textId="77777777" w:rsidR="00946F10" w:rsidRPr="00946F10" w:rsidRDefault="6D30ED84" w:rsidP="00946F10">
      <w:pPr>
        <w:spacing w:after="200" w:line="276" w:lineRule="auto"/>
        <w:jc w:val="center"/>
        <w:rPr>
          <w:rFonts w:ascii="Calibri" w:eastAsia="Calibri" w:hAnsi="Calibri"/>
          <w:b/>
          <w:sz w:val="32"/>
          <w:szCs w:val="32"/>
          <w:lang w:eastAsia="en-US"/>
        </w:rPr>
      </w:pPr>
      <w:r w:rsidRPr="6D30ED84">
        <w:rPr>
          <w:rFonts w:ascii="Calibri" w:eastAsia="Calibri" w:hAnsi="Calibri"/>
          <w:b/>
          <w:bCs/>
          <w:sz w:val="32"/>
          <w:szCs w:val="32"/>
          <w:lang w:eastAsia="en-US"/>
        </w:rPr>
        <w:t>Schützenjugend Terminplan 2020</w:t>
      </w:r>
    </w:p>
    <w:p w14:paraId="3A3B525F" w14:textId="286CB908" w:rsidR="6D30ED84" w:rsidRDefault="6D30ED84" w:rsidP="6D30ED84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  <w:r w:rsidRPr="6D30ED84">
        <w:rPr>
          <w:rFonts w:asciiTheme="minorHAnsi" w:eastAsiaTheme="minorEastAsia" w:hAnsiTheme="minorHAnsi" w:cstheme="minorBidi"/>
          <w:b/>
          <w:bCs/>
        </w:rPr>
        <w:t xml:space="preserve">   Tag         </w:t>
      </w:r>
      <w:r w:rsidRPr="6D30ED84">
        <w:rPr>
          <w:rFonts w:asciiTheme="minorHAnsi" w:eastAsiaTheme="minorEastAsia" w:hAnsiTheme="minorHAnsi" w:cstheme="minorBidi"/>
          <w:b/>
          <w:bCs/>
          <w:sz w:val="22"/>
          <w:szCs w:val="22"/>
        </w:rPr>
        <w:t xml:space="preserve">       Datum                                                                                                                          Uhrzeit</w:t>
      </w:r>
    </w:p>
    <w:p w14:paraId="487CF522" w14:textId="7CB0E1C3" w:rsidR="6D30ED84" w:rsidRDefault="6D30ED84" w:rsidP="6D30ED84">
      <w:pPr>
        <w:rPr>
          <w:rFonts w:asciiTheme="minorHAnsi" w:eastAsiaTheme="minorEastAsia" w:hAnsiTheme="minorHAnsi" w:cstheme="minorBidi"/>
          <w:b/>
          <w:bCs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843"/>
        <w:gridCol w:w="4391"/>
        <w:gridCol w:w="2840"/>
      </w:tblGrid>
      <w:tr w:rsidR="00946F10" w:rsidRPr="009F7513" w14:paraId="41F8640A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956F5DD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7A4779BB" w14:textId="1244C583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22.07.</w:t>
            </w:r>
          </w:p>
        </w:tc>
        <w:tc>
          <w:tcPr>
            <w:tcW w:w="4391" w:type="dxa"/>
            <w:shd w:val="clear" w:color="auto" w:fill="auto"/>
          </w:tcPr>
          <w:p w14:paraId="4FB25C2A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000F9D3A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946F10" w:rsidRPr="009F7513" w14:paraId="6909757C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AD8F2A8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6DE713A1" w14:textId="6C13800D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29.07.</w:t>
            </w:r>
          </w:p>
        </w:tc>
        <w:tc>
          <w:tcPr>
            <w:tcW w:w="4391" w:type="dxa"/>
            <w:shd w:val="clear" w:color="auto" w:fill="auto"/>
          </w:tcPr>
          <w:p w14:paraId="57CE8BE5" w14:textId="49701E0D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64283E4E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946F10" w:rsidRPr="009F7513" w14:paraId="527C1EF9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6BEC37E1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5627B86F" w14:textId="349C8280" w:rsidR="00946F10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05.08.</w:t>
            </w:r>
          </w:p>
        </w:tc>
        <w:tc>
          <w:tcPr>
            <w:tcW w:w="4391" w:type="dxa"/>
            <w:shd w:val="clear" w:color="auto" w:fill="auto"/>
          </w:tcPr>
          <w:p w14:paraId="376489B7" w14:textId="54591E0D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Pizzaessen bei Familie Heuer</w:t>
            </w:r>
          </w:p>
        </w:tc>
        <w:tc>
          <w:tcPr>
            <w:tcW w:w="2840" w:type="dxa"/>
            <w:shd w:val="clear" w:color="auto" w:fill="auto"/>
          </w:tcPr>
          <w:p w14:paraId="13577CB5" w14:textId="6B517F33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946F10" w:rsidRPr="009F7513" w14:paraId="6CC80664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30136B0F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6D10B478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12.08.</w:t>
            </w:r>
          </w:p>
        </w:tc>
        <w:tc>
          <w:tcPr>
            <w:tcW w:w="4391" w:type="dxa"/>
            <w:shd w:val="clear" w:color="auto" w:fill="auto"/>
          </w:tcPr>
          <w:p w14:paraId="376DDEAA" w14:textId="7B437690" w:rsidR="00946F10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“Kleines Kinderschützenfest”</w:t>
            </w:r>
          </w:p>
        </w:tc>
        <w:tc>
          <w:tcPr>
            <w:tcW w:w="2840" w:type="dxa"/>
            <w:shd w:val="clear" w:color="auto" w:fill="auto"/>
          </w:tcPr>
          <w:p w14:paraId="61D9C6FB" w14:textId="41218F77" w:rsidR="00946F10" w:rsidRPr="009F7513" w:rsidRDefault="00946F10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</w:tr>
      <w:tr w:rsidR="00946F10" w:rsidRPr="009F7513" w14:paraId="219267DD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ABD7809" w14:textId="784792B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1BA1F98F" w14:textId="7000ADE0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19.08.</w:t>
            </w:r>
          </w:p>
        </w:tc>
        <w:tc>
          <w:tcPr>
            <w:tcW w:w="4391" w:type="dxa"/>
            <w:shd w:val="clear" w:color="auto" w:fill="auto"/>
          </w:tcPr>
          <w:p w14:paraId="735FD1D2" w14:textId="55053EFE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 xml:space="preserve"> Übungsschießen</w:t>
            </w:r>
          </w:p>
        </w:tc>
        <w:tc>
          <w:tcPr>
            <w:tcW w:w="2840" w:type="dxa"/>
            <w:shd w:val="clear" w:color="auto" w:fill="auto"/>
          </w:tcPr>
          <w:p w14:paraId="77497570" w14:textId="28A70450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946F10" w:rsidRPr="009F7513" w14:paraId="1695682E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D78A141" w14:textId="0D9A5CED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48127275" w14:textId="327224AB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26.08.</w:t>
            </w:r>
          </w:p>
        </w:tc>
        <w:tc>
          <w:tcPr>
            <w:tcW w:w="4391" w:type="dxa"/>
            <w:shd w:val="clear" w:color="auto" w:fill="auto"/>
          </w:tcPr>
          <w:p w14:paraId="38D5D600" w14:textId="143911B1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533C0FB9" w14:textId="38726613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946F10" w:rsidRPr="009F7513" w14:paraId="6E876628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24CD334A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3971EA52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02.09.</w:t>
            </w:r>
          </w:p>
        </w:tc>
        <w:tc>
          <w:tcPr>
            <w:tcW w:w="4391" w:type="dxa"/>
            <w:shd w:val="clear" w:color="auto" w:fill="auto"/>
          </w:tcPr>
          <w:p w14:paraId="1A7965C2" w14:textId="4E5A1030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15FF2235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946F10" w:rsidRPr="009F7513" w14:paraId="54D26DCA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1C880523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606DD158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09.09.</w:t>
            </w:r>
          </w:p>
        </w:tc>
        <w:tc>
          <w:tcPr>
            <w:tcW w:w="4391" w:type="dxa"/>
            <w:shd w:val="clear" w:color="auto" w:fill="auto"/>
          </w:tcPr>
          <w:p w14:paraId="725E692D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336BA85D" w14:textId="77777777" w:rsidR="00946F10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44CE5728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7DF9F2F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45EEF295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16.09.</w:t>
            </w:r>
          </w:p>
        </w:tc>
        <w:tc>
          <w:tcPr>
            <w:tcW w:w="4391" w:type="dxa"/>
            <w:shd w:val="clear" w:color="auto" w:fill="auto"/>
          </w:tcPr>
          <w:p w14:paraId="62C5375C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0334C295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7D55F985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3829A719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3DC8A7F5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23.09.</w:t>
            </w:r>
          </w:p>
        </w:tc>
        <w:tc>
          <w:tcPr>
            <w:tcW w:w="4391" w:type="dxa"/>
            <w:shd w:val="clear" w:color="auto" w:fill="auto"/>
          </w:tcPr>
          <w:p w14:paraId="68C42BC6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Aktionstag</w:t>
            </w:r>
          </w:p>
        </w:tc>
        <w:tc>
          <w:tcPr>
            <w:tcW w:w="2840" w:type="dxa"/>
            <w:shd w:val="clear" w:color="auto" w:fill="auto"/>
          </w:tcPr>
          <w:p w14:paraId="76901922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0985EC9A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2C7409BE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0D86DF26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30.09</w:t>
            </w:r>
          </w:p>
        </w:tc>
        <w:tc>
          <w:tcPr>
            <w:tcW w:w="4391" w:type="dxa"/>
            <w:shd w:val="clear" w:color="auto" w:fill="auto"/>
          </w:tcPr>
          <w:p w14:paraId="0C0E08CE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39F5174F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0AFA2B25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1070575D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68FC1124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07.10.</w:t>
            </w:r>
          </w:p>
        </w:tc>
        <w:tc>
          <w:tcPr>
            <w:tcW w:w="4391" w:type="dxa"/>
            <w:shd w:val="clear" w:color="auto" w:fill="auto"/>
          </w:tcPr>
          <w:p w14:paraId="44518EBF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Grillen</w:t>
            </w:r>
          </w:p>
        </w:tc>
        <w:tc>
          <w:tcPr>
            <w:tcW w:w="2840" w:type="dxa"/>
            <w:shd w:val="clear" w:color="auto" w:fill="auto"/>
          </w:tcPr>
          <w:p w14:paraId="0454ED41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468A841F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4B94D5A5" w14:textId="77777777" w:rsidR="00F02F16" w:rsidRPr="009F7513" w:rsidRDefault="00F02F16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3DEEC669" w14:textId="77777777" w:rsidR="00F02F16" w:rsidRPr="009F7513" w:rsidRDefault="00F02F16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</w:p>
        </w:tc>
        <w:tc>
          <w:tcPr>
            <w:tcW w:w="4391" w:type="dxa"/>
            <w:shd w:val="clear" w:color="auto" w:fill="auto"/>
          </w:tcPr>
          <w:p w14:paraId="3A7FE6CE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Herbstferien 10.10. – 25.10.</w:t>
            </w:r>
          </w:p>
        </w:tc>
        <w:tc>
          <w:tcPr>
            <w:tcW w:w="2840" w:type="dxa"/>
            <w:shd w:val="clear" w:color="auto" w:fill="auto"/>
          </w:tcPr>
          <w:p w14:paraId="3656B9AB" w14:textId="77777777" w:rsidR="00F02F16" w:rsidRPr="009F7513" w:rsidRDefault="00F02F16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F02F16" w:rsidRPr="009F7513" w14:paraId="0CAE02DD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54DD29A4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415212ED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28.10.</w:t>
            </w:r>
          </w:p>
        </w:tc>
        <w:tc>
          <w:tcPr>
            <w:tcW w:w="4391" w:type="dxa"/>
            <w:shd w:val="clear" w:color="auto" w:fill="auto"/>
          </w:tcPr>
          <w:p w14:paraId="4FC82C44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Vereinsmeisterschaften</w:t>
            </w:r>
          </w:p>
        </w:tc>
        <w:tc>
          <w:tcPr>
            <w:tcW w:w="2840" w:type="dxa"/>
            <w:shd w:val="clear" w:color="auto" w:fill="auto"/>
          </w:tcPr>
          <w:p w14:paraId="32BD8BBD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7397440A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F068ED8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4D0C4189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04.11.</w:t>
            </w:r>
          </w:p>
        </w:tc>
        <w:tc>
          <w:tcPr>
            <w:tcW w:w="4391" w:type="dxa"/>
            <w:shd w:val="clear" w:color="auto" w:fill="auto"/>
          </w:tcPr>
          <w:p w14:paraId="4149EAEB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Vereinsmeisterschaften</w:t>
            </w:r>
          </w:p>
        </w:tc>
        <w:tc>
          <w:tcPr>
            <w:tcW w:w="2840" w:type="dxa"/>
            <w:shd w:val="clear" w:color="auto" w:fill="auto"/>
          </w:tcPr>
          <w:p w14:paraId="44CB8F9C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04E2BA0D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DF98492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55DDC5AE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11.11.</w:t>
            </w:r>
          </w:p>
        </w:tc>
        <w:tc>
          <w:tcPr>
            <w:tcW w:w="4391" w:type="dxa"/>
            <w:shd w:val="clear" w:color="auto" w:fill="auto"/>
          </w:tcPr>
          <w:p w14:paraId="16DCA3B8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297339B7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02BDC3BA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4F65CB71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69F44A5C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18.11.</w:t>
            </w:r>
          </w:p>
        </w:tc>
        <w:tc>
          <w:tcPr>
            <w:tcW w:w="4391" w:type="dxa"/>
            <w:shd w:val="clear" w:color="auto" w:fill="auto"/>
          </w:tcPr>
          <w:p w14:paraId="2940C6BB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67A77C6D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0F643727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1D83CA0F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0036E416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25.11.</w:t>
            </w:r>
          </w:p>
        </w:tc>
        <w:tc>
          <w:tcPr>
            <w:tcW w:w="4391" w:type="dxa"/>
            <w:shd w:val="clear" w:color="auto" w:fill="auto"/>
          </w:tcPr>
          <w:p w14:paraId="35583D16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699C3AE6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65ED702C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39F765E1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55D55D0F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02.12.</w:t>
            </w:r>
          </w:p>
        </w:tc>
        <w:tc>
          <w:tcPr>
            <w:tcW w:w="4391" w:type="dxa"/>
            <w:shd w:val="clear" w:color="auto" w:fill="auto"/>
          </w:tcPr>
          <w:p w14:paraId="357F5594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36801D22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0105350A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353CEB47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74E8911E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09.12.</w:t>
            </w:r>
          </w:p>
        </w:tc>
        <w:tc>
          <w:tcPr>
            <w:tcW w:w="4391" w:type="dxa"/>
            <w:shd w:val="clear" w:color="auto" w:fill="auto"/>
          </w:tcPr>
          <w:p w14:paraId="36AD9121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Übungsschießen</w:t>
            </w:r>
          </w:p>
        </w:tc>
        <w:tc>
          <w:tcPr>
            <w:tcW w:w="2840" w:type="dxa"/>
            <w:shd w:val="clear" w:color="auto" w:fill="auto"/>
          </w:tcPr>
          <w:p w14:paraId="74F93317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418C13EF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EADE111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06F31BF8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16.12.</w:t>
            </w:r>
          </w:p>
        </w:tc>
        <w:tc>
          <w:tcPr>
            <w:tcW w:w="4391" w:type="dxa"/>
            <w:shd w:val="clear" w:color="auto" w:fill="auto"/>
          </w:tcPr>
          <w:p w14:paraId="5ABD49AE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Weihnachtsfeier</w:t>
            </w:r>
          </w:p>
        </w:tc>
        <w:tc>
          <w:tcPr>
            <w:tcW w:w="2840" w:type="dxa"/>
            <w:shd w:val="clear" w:color="auto" w:fill="auto"/>
          </w:tcPr>
          <w:p w14:paraId="46ED7BB3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  <w:tr w:rsidR="00F02F16" w:rsidRPr="009F7513" w14:paraId="6460909B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049F31CB" w14:textId="77777777" w:rsidR="00F02F16" w:rsidRPr="009F7513" w:rsidRDefault="00F02F16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shd w:val="clear" w:color="auto" w:fill="auto"/>
          </w:tcPr>
          <w:p w14:paraId="53128261" w14:textId="77777777" w:rsidR="00F02F16" w:rsidRPr="009F7513" w:rsidRDefault="00F02F16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4391" w:type="dxa"/>
            <w:shd w:val="clear" w:color="auto" w:fill="auto"/>
          </w:tcPr>
          <w:p w14:paraId="6CC4A533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b/>
                <w:bCs/>
                <w:sz w:val="22"/>
                <w:szCs w:val="22"/>
                <w:lang w:eastAsia="en-US"/>
              </w:rPr>
              <w:t>Weihnachtsferien</w:t>
            </w:r>
          </w:p>
        </w:tc>
        <w:tc>
          <w:tcPr>
            <w:tcW w:w="2840" w:type="dxa"/>
            <w:shd w:val="clear" w:color="auto" w:fill="auto"/>
          </w:tcPr>
          <w:p w14:paraId="62486C05" w14:textId="77777777" w:rsidR="00F02F16" w:rsidRPr="009F7513" w:rsidRDefault="00F02F16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  <w:tr w:rsidR="00F02F16" w:rsidRPr="009F7513" w14:paraId="4652E6B0" w14:textId="77777777" w:rsidTr="6D30ED84">
        <w:trPr>
          <w:jc w:val="center"/>
        </w:trPr>
        <w:tc>
          <w:tcPr>
            <w:tcW w:w="675" w:type="dxa"/>
            <w:shd w:val="clear" w:color="auto" w:fill="auto"/>
          </w:tcPr>
          <w:p w14:paraId="4623AEBA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Mi.</w:t>
            </w:r>
          </w:p>
        </w:tc>
        <w:tc>
          <w:tcPr>
            <w:tcW w:w="1843" w:type="dxa"/>
            <w:shd w:val="clear" w:color="auto" w:fill="auto"/>
          </w:tcPr>
          <w:p w14:paraId="7DDF8CB1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13.01.2021</w:t>
            </w:r>
          </w:p>
        </w:tc>
        <w:tc>
          <w:tcPr>
            <w:tcW w:w="4391" w:type="dxa"/>
            <w:shd w:val="clear" w:color="auto" w:fill="auto"/>
          </w:tcPr>
          <w:p w14:paraId="0F7F12A3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Neujahrschießen</w:t>
            </w:r>
          </w:p>
        </w:tc>
        <w:tc>
          <w:tcPr>
            <w:tcW w:w="2840" w:type="dxa"/>
            <w:shd w:val="clear" w:color="auto" w:fill="auto"/>
          </w:tcPr>
          <w:p w14:paraId="699BF8AC" w14:textId="77777777" w:rsidR="00F02F16" w:rsidRPr="009F7513" w:rsidRDefault="6D30ED84" w:rsidP="6D30ED84">
            <w:pPr>
              <w:jc w:val="center"/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 w:rsidRPr="6D30ED84">
              <w:rPr>
                <w:rFonts w:ascii="Calibri" w:eastAsia="Calibri" w:hAnsi="Calibri"/>
                <w:sz w:val="22"/>
                <w:szCs w:val="22"/>
                <w:lang w:eastAsia="en-US"/>
              </w:rPr>
              <w:t>16.30 Uhr</w:t>
            </w:r>
          </w:p>
        </w:tc>
      </w:tr>
    </w:tbl>
    <w:p w14:paraId="4101652C" w14:textId="77777777" w:rsidR="00946F10" w:rsidRPr="009F7513" w:rsidRDefault="00946F10" w:rsidP="00EC34E7">
      <w:pPr>
        <w:tabs>
          <w:tab w:val="left" w:pos="450"/>
        </w:tabs>
        <w:rPr>
          <w:b/>
          <w:sz w:val="18"/>
          <w:szCs w:val="18"/>
        </w:rPr>
      </w:pPr>
    </w:p>
    <w:sectPr w:rsidR="00946F10" w:rsidRPr="009F7513" w:rsidSect="00875504">
      <w:pgSz w:w="11907" w:h="16840" w:code="9"/>
      <w:pgMar w:top="0" w:right="851" w:bottom="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D4569C9-9CC8-4960-B09C-00A214A663D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06E47C6-680D-44A4-BF52-10E671E3E7DD}"/>
    <w:embedBold r:id="rId3" w:fontKey="{9B4F40E1-7246-4FC9-A4B5-7E51DF6925A6}"/>
  </w:font>
  <w:font w:name="MS Sans Serif">
    <w:altName w:val="Microsoft Sans 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AD1DDBF-A720-4694-9F13-BC545A244E3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DE69D5"/>
    <w:multiLevelType w:val="hybridMultilevel"/>
    <w:tmpl w:val="200277A4"/>
    <w:lvl w:ilvl="0" w:tplc="B128E6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0D40A1"/>
    <w:multiLevelType w:val="hybridMultilevel"/>
    <w:tmpl w:val="6E787584"/>
    <w:lvl w:ilvl="0" w:tplc="288861E8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F531549"/>
    <w:multiLevelType w:val="hybridMultilevel"/>
    <w:tmpl w:val="9372FA74"/>
    <w:lvl w:ilvl="0" w:tplc="DAC8EEF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40C1"/>
    <w:rsid w:val="00017997"/>
    <w:rsid w:val="00041581"/>
    <w:rsid w:val="000B1F24"/>
    <w:rsid w:val="000B595B"/>
    <w:rsid w:val="000B75D0"/>
    <w:rsid w:val="000D6CF5"/>
    <w:rsid w:val="000F381C"/>
    <w:rsid w:val="00112FB2"/>
    <w:rsid w:val="00117CED"/>
    <w:rsid w:val="00144797"/>
    <w:rsid w:val="00146C04"/>
    <w:rsid w:val="00164E31"/>
    <w:rsid w:val="001A3CE3"/>
    <w:rsid w:val="001D0B11"/>
    <w:rsid w:val="001D2E0B"/>
    <w:rsid w:val="002151DD"/>
    <w:rsid w:val="0022730D"/>
    <w:rsid w:val="00242FEC"/>
    <w:rsid w:val="00264AE9"/>
    <w:rsid w:val="002B6A59"/>
    <w:rsid w:val="00321C42"/>
    <w:rsid w:val="00376A98"/>
    <w:rsid w:val="0037739A"/>
    <w:rsid w:val="003B77D4"/>
    <w:rsid w:val="003D20C3"/>
    <w:rsid w:val="003D385E"/>
    <w:rsid w:val="003E7E2B"/>
    <w:rsid w:val="00403CE5"/>
    <w:rsid w:val="00451BC5"/>
    <w:rsid w:val="004701A2"/>
    <w:rsid w:val="004774B5"/>
    <w:rsid w:val="004D22D3"/>
    <w:rsid w:val="00547B27"/>
    <w:rsid w:val="005C57E5"/>
    <w:rsid w:val="005E65D0"/>
    <w:rsid w:val="006C6D54"/>
    <w:rsid w:val="006E3E29"/>
    <w:rsid w:val="0076344A"/>
    <w:rsid w:val="008367F6"/>
    <w:rsid w:val="00841E27"/>
    <w:rsid w:val="0084545B"/>
    <w:rsid w:val="00860C28"/>
    <w:rsid w:val="00873D9F"/>
    <w:rsid w:val="00875504"/>
    <w:rsid w:val="008A780E"/>
    <w:rsid w:val="008B2770"/>
    <w:rsid w:val="008B5482"/>
    <w:rsid w:val="008C376E"/>
    <w:rsid w:val="008F3361"/>
    <w:rsid w:val="008F3945"/>
    <w:rsid w:val="00904190"/>
    <w:rsid w:val="00906BD4"/>
    <w:rsid w:val="00935595"/>
    <w:rsid w:val="00946F10"/>
    <w:rsid w:val="00951CCB"/>
    <w:rsid w:val="00980A2E"/>
    <w:rsid w:val="00983692"/>
    <w:rsid w:val="009A2B14"/>
    <w:rsid w:val="009A2F2C"/>
    <w:rsid w:val="009E0334"/>
    <w:rsid w:val="009F7513"/>
    <w:rsid w:val="00A30A9E"/>
    <w:rsid w:val="00AD56A0"/>
    <w:rsid w:val="00AF2026"/>
    <w:rsid w:val="00AF4888"/>
    <w:rsid w:val="00B13AA5"/>
    <w:rsid w:val="00B40684"/>
    <w:rsid w:val="00B57633"/>
    <w:rsid w:val="00B70422"/>
    <w:rsid w:val="00BD16AC"/>
    <w:rsid w:val="00C44781"/>
    <w:rsid w:val="00C80F3E"/>
    <w:rsid w:val="00C82299"/>
    <w:rsid w:val="00CE23A1"/>
    <w:rsid w:val="00D11E4A"/>
    <w:rsid w:val="00D440C1"/>
    <w:rsid w:val="00DC79CC"/>
    <w:rsid w:val="00DD06FD"/>
    <w:rsid w:val="00E2592D"/>
    <w:rsid w:val="00EA0DEA"/>
    <w:rsid w:val="00EC34E7"/>
    <w:rsid w:val="00EE77E6"/>
    <w:rsid w:val="00EF014A"/>
    <w:rsid w:val="00F02F16"/>
    <w:rsid w:val="00F36ACC"/>
    <w:rsid w:val="00F854A1"/>
    <w:rsid w:val="0E09AD84"/>
    <w:rsid w:val="6D30E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E09AD84"/>
  <w15:chartTrackingRefBased/>
  <w15:docId w15:val="{7873E09F-F4B7-4755-AD24-96DD6CE45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lang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jc w:val="center"/>
      <w:outlineLvl w:val="1"/>
    </w:pPr>
    <w:rPr>
      <w:b/>
      <w:color w:val="0000FF"/>
      <w:sz w:val="4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jc w:val="center"/>
      <w:outlineLvl w:val="3"/>
    </w:pPr>
    <w:rPr>
      <w:sz w:val="24"/>
    </w:rPr>
  </w:style>
  <w:style w:type="paragraph" w:styleId="berschrift5">
    <w:name w:val="heading 5"/>
    <w:basedOn w:val="Standard"/>
    <w:next w:val="Standard"/>
    <w:qFormat/>
    <w:pPr>
      <w:keepNext/>
      <w:ind w:left="355" w:hanging="355"/>
      <w:jc w:val="center"/>
      <w:outlineLvl w:val="4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link w:val="berschrift2"/>
    <w:rsid w:val="003D20C3"/>
    <w:rPr>
      <w:b/>
      <w:color w:val="0000FF"/>
      <w:sz w:val="48"/>
    </w:rPr>
  </w:style>
  <w:style w:type="table" w:styleId="Tabellenraster">
    <w:name w:val="Table Grid"/>
    <w:basedOn w:val="NormaleTabelle"/>
    <w:uiPriority w:val="59"/>
    <w:rsid w:val="00946F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955</Characters>
  <Application>Microsoft Office Word</Application>
  <DocSecurity>0</DocSecurity>
  <Lines>7</Lines>
  <Paragraphs>2</Paragraphs>
  <ScaleCrop>false</ScaleCrop>
  <Company>Microsoft</Company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SCHÜTZENVEREIN VON 1876 E.V. AHNSBECK</dc:title>
  <dc:subject/>
  <dc:creator>Lothar Käbisch</dc:creator>
  <cp:keywords/>
  <cp:lastModifiedBy>Alexander</cp:lastModifiedBy>
  <cp:revision>2</cp:revision>
  <cp:lastPrinted>2020-01-03T15:14:00Z</cp:lastPrinted>
  <dcterms:created xsi:type="dcterms:W3CDTF">2020-07-19T17:40:00Z</dcterms:created>
  <dcterms:modified xsi:type="dcterms:W3CDTF">2020-07-19T17:40:00Z</dcterms:modified>
</cp:coreProperties>
</file>